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6BB" w:rsidRPr="004856BB" w:rsidRDefault="004856BB" w:rsidP="004856BB">
      <w:pPr>
        <w:jc w:val="center"/>
        <w:rPr>
          <w:b/>
        </w:rPr>
      </w:pPr>
      <w:r w:rsidRPr="004856BB">
        <w:rPr>
          <w:b/>
        </w:rPr>
        <w:t>FORMULAS FROM GEOMETRY</w:t>
      </w:r>
    </w:p>
    <w:p w:rsidR="004856BB" w:rsidRDefault="004856BB"/>
    <w:p w:rsidR="004856BB" w:rsidRPr="004856BB" w:rsidRDefault="004856BB">
      <w:pPr>
        <w:rPr>
          <w:b/>
          <w:u w:val="single"/>
        </w:rPr>
      </w:pPr>
      <w:proofErr w:type="spellStart"/>
      <w:r w:rsidRPr="004856BB">
        <w:rPr>
          <w:b/>
          <w:u w:val="single"/>
        </w:rPr>
        <w:t>Pythagoream</w:t>
      </w:r>
      <w:proofErr w:type="spellEnd"/>
      <w:r w:rsidRPr="004856BB">
        <w:rPr>
          <w:b/>
          <w:u w:val="single"/>
        </w:rPr>
        <w:t xml:space="preserve"> Theorem</w:t>
      </w:r>
    </w:p>
    <w:p w:rsidR="004856BB" w:rsidRDefault="004856BB"/>
    <w:p w:rsidR="004856BB" w:rsidRDefault="008E67C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116840</wp:posOffset>
                </wp:positionV>
                <wp:extent cx="3086100" cy="1028700"/>
                <wp:effectExtent l="0" t="2540" r="0" b="0"/>
                <wp:wrapNone/>
                <wp:docPr id="3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6BB" w:rsidRDefault="004856BB">
                            <w:r>
                              <w:t>If a triangle has sides a, b, and c (c is the hypotenuse), then c</w:t>
                            </w:r>
                            <w:r w:rsidRPr="004856BB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= a</w:t>
                            </w:r>
                            <w:r w:rsidRPr="004856BB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+ b</w:t>
                            </w:r>
                            <w:r w:rsidRPr="004856BB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53pt;margin-top:9.2pt;width:243pt;height:8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" stroked="f">
                <v:textbox>
                  <w:txbxContent>
                    <w:p w:rsidR="004856BB" w:rsidRDefault="004856BB">
                      <w:r>
                        <w:t>If a triangle has sides a, b, and c (c is the hypotenuse), then c</w:t>
                      </w:r>
                      <w:r w:rsidRPr="004856BB">
                        <w:rPr>
                          <w:vertAlign w:val="superscript"/>
                        </w:rPr>
                        <w:t>2</w:t>
                      </w:r>
                      <w:r>
                        <w:t xml:space="preserve"> = a</w:t>
                      </w:r>
                      <w:r w:rsidRPr="004856BB">
                        <w:rPr>
                          <w:vertAlign w:val="superscript"/>
                        </w:rPr>
                        <w:t>2</w:t>
                      </w:r>
                      <w:r>
                        <w:t xml:space="preserve"> + b</w:t>
                      </w:r>
                      <w:r w:rsidRPr="004856BB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c">
            <w:drawing>
              <wp:inline distT="0" distB="0" distL="0" distR="0">
                <wp:extent cx="1600200" cy="1600200"/>
                <wp:effectExtent l="0" t="0" r="0" b="0"/>
                <wp:docPr id="36" name="Canvas 3" descr="Right angled triangle with sides a, b, and c&#10;" title="Triang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5" name="AutoShape 4" descr="Right angled triangle with sides a, b and c" title="Triangle"/>
                        <wps:cNvSpPr>
                          <a:spLocks noChangeArrowheads="1"/>
                        </wps:cNvSpPr>
                        <wps:spPr bwMode="auto">
                          <a:xfrm>
                            <a:off x="342900" y="228918"/>
                            <a:ext cx="1143000" cy="1028277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42900" y="1143106"/>
                            <a:ext cx="114300" cy="1140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343006"/>
                            <a:ext cx="228600" cy="3430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6BB" w:rsidRDefault="004856BB">
                              <w:proofErr w:type="gramStart"/>
                              <w: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571923"/>
                            <a:ext cx="228600" cy="2281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6BB" w:rsidRDefault="004856BB">
                              <w:proofErr w:type="gramStart"/>
                              <w: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1371283"/>
                            <a:ext cx="342900" cy="2289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6BB" w:rsidRDefault="004856BB">
                              <w:proofErr w:type="gramStart"/>
                              <w: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" o:spid="_x0000_s1027" editas="canvas" alt="Title: Triangle - Description: Right angled triangle with sides a, b, and c&#10;" style="width:126pt;height:126pt;mso-position-horizontal-relative:char;mso-position-vertical-relative:line" coordsize="16002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alt="Right angled triangle with sides a, b, and c&#10;" style="position:absolute;width:16002;height:16002;visibility:visible;mso-wrap-style:square">
                  <v:fill o:detectmouseclick="t"/>
                  <v:path o:connecttype="none"/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4" o:spid="_x0000_s1029" type="#_x0000_t6" alt="Right angled triangle with sides a, b and c" style="position:absolute;left:3429;top:2289;width:11430;height:10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E28QA&#10;AADbAAAADwAAAGRycy9kb3ducmV2LnhtbESP0WqDQBRE3wP9h+UW+hLqmpZItdmEUlBKHkJq8wEX&#10;90al7l1xt2r+vhsI5HGYmTPMZjebTow0uNayglUUgyCurG65VnD6yZ/fQDiPrLGzTAou5GC3fVhs&#10;MNN24m8aS1+LAGGXoYLG+z6T0lUNGXSR7YmDd7aDQR/kUEs94BTgppMvcZxIgy2HhQZ7+myo+i3/&#10;jAJcJcvkkOaXo9Zl8Ur7qS3GSamnx/njHYSn2d/Dt/aXVpCu4fol/AC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wRNvEAAAA2wAAAA8AAAAAAAAAAAAAAAAAmAIAAGRycy9k&#10;b3ducmV2LnhtbFBLBQYAAAAABAAEAPUAAACJAwAAAAA=&#10;"/>
                <v:rect id="Rectangle 5" o:spid="_x0000_s1030" style="position:absolute;left:3429;top:11431;width:1143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<v:shape id="Text Box 6" o:spid="_x0000_s1031" type="#_x0000_t202" style="position:absolute;left:8001;top:3430;width:2286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5asEA&#10;AADbAAAADwAAAGRycy9kb3ducmV2LnhtbESP3YrCMBSE7xd8h3AEbxZN/ddqFBVWvPXnAY7NsS02&#10;J6WJtr79RhC8HGbmG2a5bkwhnlS53LKCfi8CQZxYnXOq4HL+685AOI+ssbBMCl7kYL1q/Swx1rbm&#10;Iz1PPhUBwi5GBZn3ZSylSzIy6Hq2JA7ezVYGfZBVKnWFdYCbQg6iaCIN5hwWMixpl1FyPz2Mgtuh&#10;/h3P6+veX6bH0WSL+fRqX0p12s1mAcJT47/hT/ugFQyH8P4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GOWrBAAAA2wAAAA8AAAAAAAAAAAAAAAAAmAIAAGRycy9kb3du&#10;cmV2LnhtbFBLBQYAAAAABAAEAPUAAACGAwAAAAA=&#10;" stroked="f">
                  <v:textbox>
                    <w:txbxContent>
                      <w:p w:rsidR="004856BB" w:rsidRDefault="004856BB">
                        <w:proofErr w:type="gramStart"/>
                        <w:r>
                          <w:t>c</w:t>
                        </w:r>
                        <w:proofErr w:type="gramEnd"/>
                      </w:p>
                    </w:txbxContent>
                  </v:textbox>
                </v:shape>
                <v:shape id="Text Box 7" o:spid="_x0000_s1032" type="#_x0000_t202" style="position:absolute;left:1143;top:5719;width:2286;height:2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hHs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N4f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voR7BAAAA2wAAAA8AAAAAAAAAAAAAAAAAmAIAAGRycy9kb3du&#10;cmV2LnhtbFBLBQYAAAAABAAEAPUAAACGAwAAAAA=&#10;" stroked="f">
                  <v:textbox>
                    <w:txbxContent>
                      <w:p w:rsidR="004856BB" w:rsidRDefault="004856BB">
                        <w:proofErr w:type="gramStart"/>
                        <w: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8" o:spid="_x0000_s1033" type="#_x0000_t202" style="position:absolute;left:6858;top:13712;width:3429;height:2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Ehc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D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MEhcMAAADbAAAADwAAAAAAAAAAAAAAAACYAgAAZHJzL2Rv&#10;d25yZXYueG1sUEsFBgAAAAAEAAQA9QAAAIgDAAAAAA==&#10;" stroked="f">
                  <v:textbox>
                    <w:txbxContent>
                      <w:p w:rsidR="004856BB" w:rsidRDefault="004856BB">
                        <w:proofErr w:type="gramStart"/>
                        <w:r>
                          <w:t>a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856BB" w:rsidRDefault="004856BB"/>
    <w:p w:rsidR="004856BB" w:rsidRPr="004856BB" w:rsidRDefault="004856BB">
      <w:pPr>
        <w:rPr>
          <w:b/>
          <w:u w:val="single"/>
        </w:rPr>
      </w:pPr>
      <w:r w:rsidRPr="004856BB">
        <w:rPr>
          <w:b/>
          <w:u w:val="single"/>
        </w:rPr>
        <w:t>Triangle with Base and Height Given</w:t>
      </w:r>
    </w:p>
    <w:p w:rsidR="004856BB" w:rsidRDefault="004856BB"/>
    <w:p w:rsidR="004856BB" w:rsidRDefault="008E67C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370840</wp:posOffset>
                </wp:positionV>
                <wp:extent cx="342900" cy="342900"/>
                <wp:effectExtent l="0" t="0" r="0" b="4445"/>
                <wp:wrapNone/>
                <wp:docPr id="9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6BB" w:rsidRDefault="004856BB">
                            <w:proofErr w:type="gramStart"/>
                            <w: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0;margin-top:29.2pt;width:27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" stroked="f">
                <v:textbox>
                  <w:txbxContent>
                    <w:p w:rsidR="004856BB" w:rsidRDefault="004856BB">
                      <w:proofErr w:type="gramStart"/>
                      <w:r>
                        <w:t>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1905</wp:posOffset>
                </wp:positionV>
                <wp:extent cx="3200400" cy="1143000"/>
                <wp:effectExtent l="0" t="0" r="0" b="1905"/>
                <wp:wrapNone/>
                <wp:docPr id="9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6BB" w:rsidRDefault="004856BB">
                            <w:r>
                              <w:t>The area of a triangle whose base is b and altitude is h (the perpendicular distance to the base) is A = ½ b x 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2in;margin-top:.15pt;width:252pt;height:90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" stroked="f">
                <v:textbox>
                  <w:txbxContent>
                    <w:p w:rsidR="004856BB" w:rsidRDefault="004856BB">
                      <w:r>
                        <w:t>The area of a triangle whose base is b and altitude is h (the perpendicular distance to the base) is A = ½ b x 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c">
            <w:drawing>
              <wp:inline distT="0" distB="0" distL="0" distR="0">
                <wp:extent cx="1371600" cy="1485900"/>
                <wp:effectExtent l="0" t="0" r="0" b="0"/>
                <wp:docPr id="92" name="Canvas 13" descr="Right angled triangle with sides labeled b and h" title="Triang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9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342900" y="114072"/>
                            <a:ext cx="800100" cy="914799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42900" y="914058"/>
                            <a:ext cx="114300" cy="1148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1142943"/>
                            <a:ext cx="228600" cy="228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6BB" w:rsidRDefault="004856BB">
                              <w:proofErr w:type="gramStart"/>
                              <w: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3" o:spid="_x0000_s1036" editas="canvas" alt="Title: Triangle - Description: Right angled triangle with sides labeled b and h" style="width:108pt;height:117pt;mso-position-horizontal-relative:char;mso-position-vertical-relative:line" coordsize="13716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">
                <v:shape id="_x0000_s1037" type="#_x0000_t75" alt="Right angled triangle with sides labeled b and h" style="position:absolute;width:13716;height:14859;visibility:visible;mso-wrap-style:square">
                  <v:fill o:detectmouseclick="t"/>
                  <v:path o:connecttype="none"/>
                </v:shape>
                <v:shape id="AutoShape 14" o:spid="_x0000_s1038" type="#_x0000_t6" style="position:absolute;left:3429;top:1140;width:8001;height:9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TYA8IA&#10;AADbAAAADwAAAGRycy9kb3ducmV2LnhtbESP0YrCMBRE3wX/IVzBF9HUXShajSKCIj7IWv2AS3Nt&#10;i81NabJt/XuzIOzjMDNnmPW2N5VoqXGlZQXzWQSCOLO65FzB/XaYLkA4j6yxskwKXuRguxkO1pho&#10;2/GV2tTnIkDYJaig8L5OpHRZQQbdzNbEwXvYxqAPssmlbrALcFPJryiKpcGSw0KBNe0Lyp7pr1GA&#10;83gSX5aH14/W6fGbzl15bDulxqN+twLhqff/4U/7pBUslvD3JfwAuX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NgDwgAAANsAAAAPAAAAAAAAAAAAAAAAAJgCAABkcnMvZG93&#10;bnJldi54bWxQSwUGAAAAAAQABAD1AAAAhwMAAAAA&#10;"/>
                <v:rect id="Rectangle 15" o:spid="_x0000_s1039" style="position:absolute;left:3429;top:9140;width:1143;height:1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xOxL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WB+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fE7EvwAAANsAAAAPAAAAAAAAAAAAAAAAAJgCAABkcnMvZG93bnJl&#10;di54bWxQSwUGAAAAAAQABAD1AAAAhAMAAAAA&#10;"/>
                <v:shape id="Text Box 16" o:spid="_x0000_s1040" type="#_x0000_t202" style="position:absolute;left:5715;top:11429;width:2286;height:2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5dvMMA&#10;AADbAAAADwAAAGRycy9kb3ducmV2LnhtbESP0WrCQBRE34X+w3ILfRHdKDZqmo1ooeKr0Q+4Zq9J&#10;aPZuyK4m/n1XEPo4zMwZJt0MphF36lxtWcFsGoEgLqyuuVRwPv1MViCcR9bYWCYFD3Kwyd5GKSba&#10;9nyke+5LESDsElRQed8mUrqiIoNualvi4F1tZ9AH2ZVSd9gHuGnkPIpiabDmsFBhS98VFb/5zSi4&#10;Hvrx57q/7P15eVzEO6yXF/tQ6uN92H6B8DT4//CrfdAK1jN4fg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5dvMMAAADbAAAADwAAAAAAAAAAAAAAAACYAgAAZHJzL2Rv&#10;d25yZXYueG1sUEsFBgAAAAAEAAQA9QAAAIgDAAAAAA==&#10;" stroked="f">
                  <v:textbox>
                    <w:txbxContent>
                      <w:p w:rsidR="004856BB" w:rsidRDefault="004856BB">
                        <w:proofErr w:type="gramStart"/>
                        <w:r>
                          <w:t>b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45A5E" w:rsidRPr="00245A5E" w:rsidRDefault="00245A5E">
      <w:pPr>
        <w:rPr>
          <w:b/>
          <w:u w:val="single"/>
        </w:rPr>
      </w:pPr>
      <w:r w:rsidRPr="00245A5E">
        <w:rPr>
          <w:b/>
          <w:u w:val="single"/>
        </w:rPr>
        <w:t>Triangle with Base and Height Unknown</w:t>
      </w:r>
    </w:p>
    <w:p w:rsidR="00245A5E" w:rsidRDefault="00245A5E"/>
    <w:p w:rsidR="00245A5E" w:rsidRDefault="008E67CE"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17780</wp:posOffset>
                </wp:positionV>
                <wp:extent cx="2514600" cy="1028700"/>
                <wp:effectExtent l="0" t="4445" r="0" b="0"/>
                <wp:wrapNone/>
                <wp:docPr id="8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A5E" w:rsidRDefault="00245A5E" w:rsidP="00245A5E">
                            <w:r>
                              <w:t>The area of a triangle with angles A, B, and C and sides opposite a, b, and c, respectively:</w:t>
                            </w:r>
                          </w:p>
                          <w:p w:rsidR="00245A5E" w:rsidRDefault="00245A5E" w:rsidP="00245A5E"/>
                          <w:p w:rsidR="00245A5E" w:rsidRDefault="00245A5E" w:rsidP="00245A5E">
                            <w:r>
                              <w:t xml:space="preserve">Area = ½ ab x </w:t>
                            </w:r>
                            <w:proofErr w:type="spellStart"/>
                            <w:r>
                              <w:t>sinC</w:t>
                            </w:r>
                            <w:proofErr w:type="spellEnd"/>
                          </w:p>
                          <w:p w:rsidR="00245A5E" w:rsidRDefault="00245A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1" type="#_x0000_t202" style="position:absolute;margin-left:153pt;margin-top:1.4pt;width:198pt;height:8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17uhA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" stroked="f">
                <v:textbox>
                  <w:txbxContent>
                    <w:p w:rsidR="00245A5E" w:rsidRDefault="00245A5E" w:rsidP="00245A5E">
                      <w:r>
                        <w:t>The area of a triangle with angles A, B, and C and sides opposite a, b, and c, respectively:</w:t>
                      </w:r>
                    </w:p>
                    <w:p w:rsidR="00245A5E" w:rsidRDefault="00245A5E" w:rsidP="00245A5E"/>
                    <w:p w:rsidR="00245A5E" w:rsidRDefault="00245A5E" w:rsidP="00245A5E">
                      <w:r>
                        <w:t xml:space="preserve">Area = ½ ab x </w:t>
                      </w:r>
                      <w:proofErr w:type="spellStart"/>
                      <w:r>
                        <w:t>sinC</w:t>
                      </w:r>
                      <w:proofErr w:type="spellEnd"/>
                    </w:p>
                    <w:p w:rsidR="00245A5E" w:rsidRDefault="00245A5E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c">
            <w:drawing>
              <wp:inline distT="0" distB="0" distL="0" distR="0">
                <wp:extent cx="1714500" cy="1485900"/>
                <wp:effectExtent l="0" t="0" r="0" b="0"/>
                <wp:docPr id="87" name="Canvas 22" descr="Acute triangle ABC with sides labeled a, b, and c" title="Triang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8" name="Lin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900" y="228885"/>
                            <a:ext cx="457200" cy="7999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00100" y="228885"/>
                            <a:ext cx="457200" cy="7999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342900" y="1028871"/>
                            <a:ext cx="914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028871"/>
                            <a:ext cx="228600" cy="228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5A5E" w:rsidRDefault="00245A5E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00" y="1028871"/>
                            <a:ext cx="342900" cy="228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5A5E" w:rsidRDefault="00245A5E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0"/>
                            <a:ext cx="457200" cy="228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5A5E" w:rsidRDefault="00245A5E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457029"/>
                            <a:ext cx="228600" cy="228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5A5E" w:rsidRDefault="00245A5E">
                              <w:proofErr w:type="gramStart"/>
                              <w: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1142943"/>
                            <a:ext cx="342900" cy="228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5A5E" w:rsidRDefault="00245A5E">
                              <w:proofErr w:type="gramStart"/>
                              <w: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457029"/>
                            <a:ext cx="228600" cy="228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5A5E" w:rsidRDefault="00245A5E">
                              <w:proofErr w:type="gramStart"/>
                              <w: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2" o:spid="_x0000_s1042" editas="canvas" alt="Title: Triangle - Description: Acute triangle ABC with sides labeled a, b, and c" style="width:135pt;height:117pt;mso-position-horizontal-relative:char;mso-position-vertical-relative:line" coordsize="17145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">
                <v:shape id="_x0000_s1043" type="#_x0000_t75" alt="Acute triangle ABC with sides labeled a, b, and c" style="position:absolute;width:17145;height:14859;visibility:visible;mso-wrap-style:square">
                  <v:fill o:detectmouseclick="t"/>
                  <v:path o:connecttype="none"/>
                </v:shape>
                <v:line id="Line 24" o:spid="_x0000_s1044" style="position:absolute;flip:y;visibility:visible;mso-wrap-style:square" from="3429,2288" to="8001,10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rLxc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qy8XDAAAA2wAAAA8AAAAAAAAAAAAA&#10;AAAAoQIAAGRycy9kb3ducmV2LnhtbFBLBQYAAAAABAAEAPkAAACRAwAAAAA=&#10;"/>
                <v:line id="Line 25" o:spid="_x0000_s1045" style="position:absolute;visibility:visible;mso-wrap-style:square" from="8001,2288" to="12573,10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<v:line id="Line 26" o:spid="_x0000_s1046" style="position:absolute;flip:x;visibility:visible;mso-wrap-style:square" from="3429,10288" to="12573,10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m35MIAAADbAAAADwAAAGRycy9kb3ducmV2LnhtbERPz2vCMBS+D/Y/hDfYZczUIaN2RpGB&#10;4MGLTlq8vTVvTWnz0iVR639vDoMdP77fi9Voe3EhH1rHCqaTDARx7XTLjYLj1+Y1BxEissbeMSm4&#10;UYDV8vFhgYV2V97T5RAbkUI4FKjAxDgUUobakMUwcQNx4n6ctxgT9I3UHq8p3PbyLcvepcWWU4PB&#10;gT4N1d3hbBXIfPfy69ffs67sqmpuyrocTjulnp/G9QeISGP8F/+5t1pBntan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0m35MIAAADbAAAADwAAAAAAAAAAAAAA&#10;AAChAgAAZHJzL2Rvd25yZXYueG1sUEsFBgAAAAAEAAQA+QAAAJADAAAAAA==&#10;"/>
                <v:shape id="Text Box 27" o:spid="_x0000_s1047" type="#_x0000_t202" style="position:absolute;left:1143;top:10288;width:2286;height:2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fLYcMA&#10;AADbAAAADwAAAGRycy9kb3ducmV2LnhtbESP0WrCQBRE34X+w3ILfRHdKDZqmo1ooeKr0Q+4Zq9J&#10;aPZuyK4m/n1XEPo4zMwZJt0MphF36lxtWcFsGoEgLqyuuVRwPv1MViCcR9bYWCYFD3Kwyd5GKSba&#10;9nyke+5LESDsElRQed8mUrqiIoNualvi4F1tZ9AH2ZVSd9gHuGnkPIpiabDmsFBhS98VFb/5zSi4&#10;Hvrx57q/7P15eVzEO6yXF/tQ6uN92H6B8DT4//CrfdAKVjN4fg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fLYcMAAADbAAAADwAAAAAAAAAAAAAAAACYAgAAZHJzL2Rv&#10;d25yZXYueG1sUEsFBgAAAAAEAAQA9QAAAIgDAAAAAA==&#10;" stroked="f">
                  <v:textbox>
                    <w:txbxContent>
                      <w:p w:rsidR="00245A5E" w:rsidRDefault="00245A5E">
                        <w:r>
                          <w:t>A</w:t>
                        </w:r>
                      </w:p>
                    </w:txbxContent>
                  </v:textbox>
                </v:shape>
                <v:shape id="Text Box 28" o:spid="_x0000_s1048" type="#_x0000_t202" style="position:absolute;left:12573;top:10288;width:3429;height:2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VVFs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mYj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1VRbBAAAA2wAAAA8AAAAAAAAAAAAAAAAAmAIAAGRycy9kb3du&#10;cmV2LnhtbFBLBQYAAAAABAAEAPUAAACGAwAAAAA=&#10;" stroked="f">
                  <v:textbox>
                    <w:txbxContent>
                      <w:p w:rsidR="00245A5E" w:rsidRDefault="00245A5E">
                        <w:r>
                          <w:t>B</w:t>
                        </w:r>
                      </w:p>
                    </w:txbxContent>
                  </v:textbox>
                </v:shape>
                <v:shape id="Text Box 29" o:spid="_x0000_s1049" type="#_x0000_t202" style="position:absolute;left:6858;width:457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nwjcEA&#10;AADbAAAADwAAAGRycy9kb3ducmV2LnhtbESP3YrCMBSE7wXfIRzBG9HU9b8aZRVWvPXnAY7NsS02&#10;J6WJtr79RhC8HGbmG2a1aUwhnlS53LKC4SACQZxYnXOq4HL+689BOI+ssbBMCl7kYLNut1YYa1vz&#10;kZ4nn4oAYRejgsz7MpbSJRkZdANbEgfvZiuDPsgqlbrCOsBNIX+iaCoN5hwWMixpl1FyPz2Mgtuh&#10;7k0W9XXvL7PjeLrFfHa1L6W6neZ3CcJT47/hT/ugFcx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58I3BAAAA2wAAAA8AAAAAAAAAAAAAAAAAmAIAAGRycy9kb3du&#10;cmV2LnhtbFBLBQYAAAAABAAEAPUAAACGAwAAAAA=&#10;" stroked="f">
                  <v:textbox>
                    <w:txbxContent>
                      <w:p w:rsidR="00245A5E" w:rsidRDefault="00245A5E">
                        <w:r>
                          <w:t>C</w:t>
                        </w:r>
                      </w:p>
                    </w:txbxContent>
                  </v:textbox>
                </v:shape>
                <v:shape id="Text Box 30" o:spid="_x0000_s1050" type="#_x0000_t202" style="position:absolute;left:11430;top:4570;width:2286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o+cIA&#10;AADbAAAADwAAAGRycy9kb3ducmV2LnhtbESP0YrCMBRE3xf8h3AFXxZNFVdr1yi6oPha9QNum2tb&#10;trkpTbT17zeCsI/DzJxh1tve1OJBrassK5hOIhDEudUVFwqul8M4BuE8ssbaMil4koPtZvCxxkTb&#10;jlN6nH0hAoRdggpK75tESpeXZNBNbEMcvJttDfog20LqFrsAN7WcRdFCGqw4LJTY0E9J+e/5bhTc&#10;Tt3n16rLjv66TOeLPVbLzD6VGg373TcIT73/D7/bJ60gnsPrS/g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UGj5wgAAANsAAAAPAAAAAAAAAAAAAAAAAJgCAABkcnMvZG93&#10;bnJldi54bWxQSwUGAAAAAAQABAD1AAAAhwMAAAAA&#10;" stroked="f">
                  <v:textbox>
                    <w:txbxContent>
                      <w:p w:rsidR="00245A5E" w:rsidRDefault="00245A5E">
                        <w:proofErr w:type="gramStart"/>
                        <w: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31" o:spid="_x0000_s1051" type="#_x0000_t202" style="position:absolute;left:6858;top:11429;width:3429;height:2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zNYs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tkY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czWLBAAAA2wAAAA8AAAAAAAAAAAAAAAAAmAIAAGRycy9kb3du&#10;cmV2LnhtbFBLBQYAAAAABAAEAPUAAACGAwAAAAA=&#10;" stroked="f">
                  <v:textbox>
                    <w:txbxContent>
                      <w:p w:rsidR="00245A5E" w:rsidRDefault="00245A5E">
                        <w:proofErr w:type="gramStart"/>
                        <w:r>
                          <w:t>c</w:t>
                        </w:r>
                        <w:proofErr w:type="gramEnd"/>
                      </w:p>
                    </w:txbxContent>
                  </v:textbox>
                </v:shape>
                <v:shape id="Text Box 32" o:spid="_x0000_s1052" type="#_x0000_t202" style="position:absolute;left:2286;top:4570;width:2286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5TFcMA&#10;AADbAAAADwAAAGRycy9kb3ducmV2LnhtbESP0WrCQBRE3wX/YbmFvohulJrY1FW00JJXNR9wzV6T&#10;0OzdkF1N8vfdQsHHYWbOMNv9YBrxoM7VlhUsFxEI4sLqmksF+eVrvgHhPLLGxjIpGMnBfjedbDHV&#10;tucTPc6+FAHCLkUFlfdtKqUrKjLoFrYlDt7NdgZ9kF0pdYd9gJtGrqIolgZrDgsVtvRZUfFzvhsF&#10;t6yfrd/767fPk9NbfMQ6udpRqdeX4fABwtPgn+H/dqYVbGL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5TFcMAAADbAAAADwAAAAAAAAAAAAAAAACYAgAAZHJzL2Rv&#10;d25yZXYueG1sUEsFBgAAAAAEAAQA9QAAAIgDAAAAAA==&#10;" stroked="f">
                  <v:textbox>
                    <w:txbxContent>
                      <w:p w:rsidR="00245A5E" w:rsidRDefault="00245A5E">
                        <w:proofErr w:type="gramStart"/>
                        <w:r>
                          <w:t>b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45A5E" w:rsidRDefault="00245A5E"/>
    <w:p w:rsidR="00245A5E" w:rsidRPr="00245A5E" w:rsidRDefault="00245A5E">
      <w:pPr>
        <w:rPr>
          <w:b/>
          <w:u w:val="single"/>
        </w:rPr>
      </w:pPr>
      <w:r w:rsidRPr="00245A5E">
        <w:rPr>
          <w:b/>
          <w:u w:val="single"/>
        </w:rPr>
        <w:t>Area of a Parallelogram</w:t>
      </w:r>
    </w:p>
    <w:p w:rsidR="00245A5E" w:rsidRDefault="00245A5E"/>
    <w:p w:rsidR="00245A5E" w:rsidRDefault="00245A5E"/>
    <w:p w:rsidR="00245A5E" w:rsidRDefault="008E67C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2628900" cy="1143000"/>
                <wp:effectExtent l="0" t="0" r="0" b="635"/>
                <wp:wrapNone/>
                <wp:docPr id="7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D8C" w:rsidRDefault="00B96D8C">
                            <w:r>
                              <w:t xml:space="preserve">The area of a parallelogram with base b and altitude </w:t>
                            </w:r>
                            <w:proofErr w:type="spellStart"/>
                            <w:r>
                              <w:t>h is</w:t>
                            </w:r>
                            <w:proofErr w:type="spellEnd"/>
                            <w:r>
                              <w:t xml:space="preserve"> Area = </w:t>
                            </w:r>
                            <w:proofErr w:type="spellStart"/>
                            <w:proofErr w:type="gramStart"/>
                            <w:r>
                              <w:t>bh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53" type="#_x0000_t202" style="position:absolute;margin-left:189pt;margin-top:.1pt;width:207pt;height:9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" stroked="f">
                <v:textbox>
                  <w:txbxContent>
                    <w:p w:rsidR="00B96D8C" w:rsidRDefault="00B96D8C">
                      <w:r>
                        <w:t xml:space="preserve">The area of a parallelogram with base b and altitude </w:t>
                      </w:r>
                      <w:proofErr w:type="spellStart"/>
                      <w:r>
                        <w:t>h is</w:t>
                      </w:r>
                      <w:proofErr w:type="spellEnd"/>
                      <w:r>
                        <w:t xml:space="preserve"> Area = </w:t>
                      </w:r>
                      <w:proofErr w:type="spellStart"/>
                      <w:proofErr w:type="gramStart"/>
                      <w:r>
                        <w:t>bh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c">
            <w:drawing>
              <wp:inline distT="0" distB="0" distL="0" distR="0">
                <wp:extent cx="1828800" cy="1028700"/>
                <wp:effectExtent l="0" t="0" r="0" b="0"/>
                <wp:docPr id="43" name="Canvas 43" descr="Parallellogram with base labeled b and altitude labeled h" title="Parallellogr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1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114300" y="228847"/>
                            <a:ext cx="1485900" cy="456953"/>
                          </a:xfrm>
                          <a:prstGeom prst="parallelogram">
                            <a:avLst>
                              <a:gd name="adj" fmla="val 7901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71500" y="228847"/>
                            <a:ext cx="762" cy="4576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71500" y="571006"/>
                            <a:ext cx="114300" cy="114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799853"/>
                            <a:ext cx="571500" cy="2288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6D8C" w:rsidRDefault="00B96D8C">
                              <w:proofErr w:type="gramStart"/>
                              <w: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342900"/>
                            <a:ext cx="2286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6D8C" w:rsidRDefault="00B96D8C">
                              <w:proofErr w:type="gramStart"/>
                              <w:r>
                                <w:t>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3" o:spid="_x0000_s1054" editas="canvas" alt="Title: Parallellogram - Description: Parallellogram with base labeled b and altitude labeled h" style="width:2in;height:81pt;mso-position-horizontal-relative:char;mso-position-vertical-relative:line" coordsize="18288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">
                <v:shape id="_x0000_s1055" type="#_x0000_t75" alt="Parallellogram with base labeled b and altitude labeled h" style="position:absolute;width:18288;height:10287;visibility:visible;mso-wrap-style:square">
                  <v:fill o:detectmouseclick="t"/>
                  <v:path o:connecttype="none"/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45" o:spid="_x0000_s1056" type="#_x0000_t7" style="position:absolute;left:1143;top:2288;width:14859;height:4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ZkcMA&#10;AADbAAAADwAAAGRycy9kb3ducmV2LnhtbESPQUvDQBSE74L/YXlCb3YTD63EbksptEg92Yi9PrLP&#10;bGj2bZJ9TeO/dwXB4zAz3zCrzeRbNdIQm8AG8nkGirgKtuHawEe5f3wGFQXZYhuYDHxThM36/m6F&#10;hQ03fqfxJLVKEI4FGnAiXaF1rBx5jPPQESfvKwweJcmh1nbAW4L7Vj9l2UJ7bDgtOOxo56i6nK7e&#10;gNjzdfw8uj5fluX5rb8cZTz0xswepu0LKKFJ/sN/7VdrYJnD75f0A/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IZkcMAAADbAAAADwAAAAAAAAAAAAAAAACYAgAAZHJzL2Rv&#10;d25yZXYueG1sUEsFBgAAAAAEAAQA9QAAAIgDAAAAAA==&#10;" adj="5248"/>
                <v:line id="Line 48" o:spid="_x0000_s1057" style="position:absolute;visibility:visible;mso-wrap-style:square" from="5715,2288" to="5722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<v:rect id="Rectangle 49" o:spid="_x0000_s1058" style="position:absolute;left:5715;top:5710;width:1143;height:1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/>
                <v:shape id="Text Box 53" o:spid="_x0000_s1059" type="#_x0000_t202" style="position:absolute;left:5715;top:7998;width:5715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m9RcQA&#10;AADbAAAADwAAAGRycy9kb3ducmV2LnhtbESPzWrDMBCE74G+g9hCL6GRU+K4dS2bNJDia9I8wMZa&#10;/1BrZSw1dt4+KhR6HGbmGyYrZtOLK42us6xgvYpAEFdWd9woOH8dnl9BOI+ssbdMCm7koMgfFhmm&#10;2k58pOvJNyJA2KWooPV+SKV0VUsG3coOxMGr7WjQBzk2Uo84Bbjp5UsUbaXBjsNCiwPtW6q+Tz9G&#10;QV1Oy/htunz6c3LcbD+wSy72ptTT47x7B+Fp9v/hv3apFSQx/H4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JvUXEAAAA2wAAAA8AAAAAAAAAAAAAAAAAmAIAAGRycy9k&#10;b3ducmV2LnhtbFBLBQYAAAAABAAEAPUAAACJAwAAAAA=&#10;" stroked="f">
                  <v:textbox>
                    <w:txbxContent>
                      <w:p w:rsidR="00B96D8C" w:rsidRDefault="00B96D8C">
                        <w:proofErr w:type="gramStart"/>
                        <w: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54" o:spid="_x0000_s1060" type="#_x0000_t202" style="position:absolute;left:3429;top:3429;width:228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jMsIA&#10;AADbAAAADwAAAGRycy9kb3ducmV2LnhtbESP3YrCMBSE7wXfIRxhb0RTxW21GkUXVrz15wGOzbEt&#10;Nieliba+/UYQ9nKYmW+Y1aYzlXhS40rLCibjCARxZnXJuYLL+Xc0B+E8ssbKMil4kYPNut9bYapt&#10;y0d6nnwuAoRdigoK7+tUSpcVZNCNbU0cvJttDPogm1zqBtsAN5WcRlEsDZYcFgqs6aeg7H56GAW3&#10;Qzv8XrTXvb8kx1m8wzK52pdSX4NuuwThqfP/4U/7oBUkMby/h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yMywgAAANsAAAAPAAAAAAAAAAAAAAAAAJgCAABkcnMvZG93&#10;bnJldi54bWxQSwUGAAAAAAQABAD1AAAAhwMAAAAA&#10;" stroked="f">
                  <v:textbox>
                    <w:txbxContent>
                      <w:p w:rsidR="00B96D8C" w:rsidRDefault="00B96D8C">
                        <w:proofErr w:type="gramStart"/>
                        <w:r>
                          <w:t>h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F4C06" w:rsidRDefault="005F4C06"/>
    <w:p w:rsidR="005F4C06" w:rsidRDefault="005F4C06"/>
    <w:p w:rsidR="005F4C06" w:rsidRPr="005F4C06" w:rsidRDefault="005F4C06">
      <w:pPr>
        <w:rPr>
          <w:b/>
          <w:u w:val="single"/>
        </w:rPr>
      </w:pPr>
      <w:r w:rsidRPr="005F4C06">
        <w:rPr>
          <w:b/>
          <w:u w:val="single"/>
        </w:rPr>
        <w:t>Area of a Trapezoid</w:t>
      </w:r>
    </w:p>
    <w:p w:rsidR="005F4C06" w:rsidRDefault="005F4C06"/>
    <w:p w:rsidR="005F4C06" w:rsidRDefault="008E67C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-224155</wp:posOffset>
                </wp:positionV>
                <wp:extent cx="2971800" cy="1257300"/>
                <wp:effectExtent l="0" t="4445" r="0" b="0"/>
                <wp:wrapNone/>
                <wp:docPr id="7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C06" w:rsidRDefault="005F4C06">
                            <w:r>
                              <w:t xml:space="preserve">The area of a trapezoid whose parallel sides are a and b and altitude is h is </w:t>
                            </w:r>
                          </w:p>
                          <w:p w:rsidR="005F4C06" w:rsidRDefault="005F4C06"/>
                          <w:p w:rsidR="005F4C06" w:rsidRDefault="005F4C06">
                            <w:r>
                              <w:t>Area = ½(a + b</w:t>
                            </w:r>
                            <w:proofErr w:type="gramStart"/>
                            <w:r>
                              <w:t>)h</w:t>
                            </w:r>
                            <w:proofErr w:type="gramEnd"/>
                          </w:p>
                          <w:p w:rsidR="005F4C06" w:rsidRDefault="005F4C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61" type="#_x0000_t202" style="position:absolute;margin-left:171pt;margin-top:-17.65pt;width:234pt;height:9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" stroked="f">
                <v:textbox>
                  <w:txbxContent>
                    <w:p w:rsidR="005F4C06" w:rsidRDefault="005F4C06">
                      <w:r>
                        <w:t xml:space="preserve">The area of a trapezoid whose parallel sides are a and b and altitude is h is </w:t>
                      </w:r>
                    </w:p>
                    <w:p w:rsidR="005F4C06" w:rsidRDefault="005F4C06"/>
                    <w:p w:rsidR="005F4C06" w:rsidRDefault="005F4C06">
                      <w:r>
                        <w:t>Area = ½(a + b</w:t>
                      </w:r>
                      <w:proofErr w:type="gramStart"/>
                      <w:r>
                        <w:t>)h</w:t>
                      </w:r>
                      <w:proofErr w:type="gramEnd"/>
                    </w:p>
                    <w:p w:rsidR="005F4C06" w:rsidRDefault="005F4C06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c">
            <w:drawing>
              <wp:inline distT="0" distB="0" distL="0" distR="0">
                <wp:extent cx="1828800" cy="1143000"/>
                <wp:effectExtent l="0" t="0" r="0" b="0"/>
                <wp:docPr id="59" name="Canvas 59" descr="trapezoid with base labeled a, top labeled b and altitude labeled h." title="trapezo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4" name="AutoShape 60"/>
                        <wps:cNvSpPr>
                          <a:spLocks noChangeArrowheads="1"/>
                        </wps:cNvSpPr>
                        <wps:spPr bwMode="auto">
                          <a:xfrm flipV="1">
                            <a:off x="228600" y="228304"/>
                            <a:ext cx="1371600" cy="572241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914696"/>
                            <a:ext cx="342900" cy="22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C06" w:rsidRDefault="005F4C06">
                              <w:proofErr w:type="gramStart"/>
                              <w: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0"/>
                            <a:ext cx="457200" cy="228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C06" w:rsidRDefault="005F4C06">
                              <w:proofErr w:type="gramStart"/>
                              <w: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571500" y="685652"/>
                            <a:ext cx="114300" cy="1148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343196"/>
                            <a:ext cx="342900" cy="2305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C06" w:rsidRDefault="005F4C06">
                              <w:proofErr w:type="gramStart"/>
                              <w:r>
                                <w:t>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571500" y="228304"/>
                            <a:ext cx="0" cy="5722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59" o:spid="_x0000_s1062" editas="canvas" alt="Title: trapezoid - Description: trapezoid with base labeled a, top labeled b and altitude labeled h." style="width:2in;height:90pt;mso-position-horizontal-relative:char;mso-position-vertical-relative:line" coordsize="18288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">
                <v:shape id="_x0000_s1063" type="#_x0000_t75" alt="trapezoid with base labeled a, top labeled b and altitude labeled h." style="position:absolute;width:18288;height:11430;visibility:visible;mso-wrap-style:square">
                  <v:fill o:detectmouseclick="t"/>
                  <v:path o:connecttype="none"/>
                </v:shape>
                <v:shape id="AutoShape 60" o:spid="_x0000_s1064" style="position:absolute;left:2286;top:2283;width:13716;height:5722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6St8MA&#10;AADbAAAADwAAAGRycy9kb3ducmV2LnhtbESPT4vCMBTE78J+h/AEL7KmiojbbZRFFLyI+Oeyt0fz&#10;bEObl9JEW7+9ERb2OMzMb5hs3dtaPKj1xrGC6SQBQZw7bbhQcL3sPpcgfEDWWDsmBU/ysF59DDJM&#10;tev4RI9zKESEsE9RQRlCk0rp85Is+olriKN3c63FEGVbSN1iF+G2lrMkWUiLhuNCiQ1tSsqr890q&#10;MM1h/9t/dcexq5bzI5rteCuvSo2G/c83iEB9+A//tfdawWIO7y/xB8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6St8MAAADbAAAADwAAAAAAAAAAAAAAAACYAgAAZHJzL2Rv&#10;d25yZXYueG1sUEsFBgAAAAAEAAQA9QAAAIgDAAAAAA==&#10;" path="m,l5400,21600r10800,l21600,,,xe">
                  <v:stroke joinstyle="miter"/>
                  <v:path o:connecttype="custom" o:connectlocs="1200150,286121;685800,572241;171450,286121;685800,0" o:connectangles="0,0,0,0" textboxrect="4500,4500,17100,17100"/>
                </v:shape>
                <v:shape id="Text Box 61" o:spid="_x0000_s1065" type="#_x0000_t202" style="position:absolute;left:8001;top:9146;width:3429;height:2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rmM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tIE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QK5jEAAAA2wAAAA8AAAAAAAAAAAAAAAAAmAIAAGRycy9k&#10;b3ducmV2LnhtbFBLBQYAAAAABAAEAPUAAACJAwAAAAA=&#10;" stroked="f">
                  <v:textbox>
                    <w:txbxContent>
                      <w:p w:rsidR="005F4C06" w:rsidRDefault="005F4C06">
                        <w:proofErr w:type="gramStart"/>
                        <w: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62" o:spid="_x0000_s1066" type="#_x0000_t202" style="position:absolute;left:6858;width:4572;height:2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K178IA&#10;AADb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JIH/L+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wrXvwgAAANsAAAAPAAAAAAAAAAAAAAAAAJgCAABkcnMvZG93&#10;bnJldi54bWxQSwUGAAAAAAQABAD1AAAAhwMAAAAA&#10;" stroked="f">
                  <v:textbox>
                    <w:txbxContent>
                      <w:p w:rsidR="005F4C06" w:rsidRDefault="005F4C06">
                        <w:proofErr w:type="gramStart"/>
                        <w:r>
                          <w:t>b</w:t>
                        </w:r>
                        <w:proofErr w:type="gramEnd"/>
                      </w:p>
                    </w:txbxContent>
                  </v:textbox>
                </v:shape>
                <v:rect id="Rectangle 66" o:spid="_x0000_s1067" style="position:absolute;left:5715;top:6856;width:1143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ml8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sYfc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KaXwgAAANsAAAAPAAAAAAAAAAAAAAAAAJgCAABkcnMvZG93&#10;bnJldi54bWxQSwUGAAAAAAQABAD1AAAAhwMAAAAA&#10;"/>
                <v:shape id="Text Box 67" o:spid="_x0000_s1068" type="#_x0000_t202" style="position:absolute;left:6858;top:3431;width:3429;height:2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GEBr8A&#10;AADbAAAADwAAAGRycy9kb3ducmV2LnhtbERPy4rCMBTdD8w/hDswm8GmDmPVahQVRtxW/YBrc/vA&#10;5qY00da/NwvB5eG8l+vBNOJOnastKxhHMQji3OqaSwXn0/9oBsJ5ZI2NZVLwIAfr1efHElNte87o&#10;fvSlCCHsUlRQed+mUrq8IoMusi1x4ArbGfQBdqXUHfYh3DTyN44TabDm0FBhS7uK8uvxZhQUh/5n&#10;Mu8ve3+eZn/JFuvpxT6U+v4aNgsQngb/Fr/cB60gCWPDl/A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EYQGvwAAANsAAAAPAAAAAAAAAAAAAAAAAJgCAABkcnMvZG93bnJl&#10;di54bWxQSwUGAAAAAAQABAD1AAAAhAMAAAAA&#10;" stroked="f">
                  <v:textbox>
                    <w:txbxContent>
                      <w:p w:rsidR="005F4C06" w:rsidRDefault="005F4C06">
                        <w:proofErr w:type="gramStart"/>
                        <w:r>
                          <w:t>h</w:t>
                        </w:r>
                        <w:proofErr w:type="gramEnd"/>
                      </w:p>
                    </w:txbxContent>
                  </v:textbox>
                </v:shape>
                <v:line id="Line 68" o:spid="_x0000_s1069" style="position:absolute;visibility:visible;mso-wrap-style:square" from="5715,2283" to="5715,8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712E13" w:rsidRDefault="00712E13"/>
    <w:p w:rsidR="00712E13" w:rsidRPr="00712E13" w:rsidRDefault="008E67CE">
      <w:pPr>
        <w:rPr>
          <w:b/>
          <w:u w:val="single"/>
        </w:rPr>
      </w:pPr>
      <w:r>
        <w:rPr>
          <w:b/>
          <w:noProof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132715</wp:posOffset>
                </wp:positionV>
                <wp:extent cx="2400300" cy="990600"/>
                <wp:effectExtent l="0" t="0" r="0" b="4445"/>
                <wp:wrapNone/>
                <wp:docPr id="3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2E13" w:rsidRDefault="00712E13">
                            <w:r>
                              <w:t xml:space="preserve">For </w:t>
                            </w:r>
                            <w:proofErr w:type="gramStart"/>
                            <w:r>
                              <w:t>a  circle</w:t>
                            </w:r>
                            <w:proofErr w:type="gramEnd"/>
                            <w:r>
                              <w:t xml:space="preserve"> whose radius is r and diameter is d (d = 2r):</w:t>
                            </w:r>
                          </w:p>
                          <w:p w:rsidR="00712E13" w:rsidRDefault="00712E13">
                            <w:proofErr w:type="gramStart"/>
                            <w:r>
                              <w:t>Circumference :</w:t>
                            </w:r>
                            <w:proofErr w:type="gramEnd"/>
                            <w:r>
                              <w:t xml:space="preserve">  C = 2</w:t>
                            </w:r>
                            <w:r w:rsidRPr="00712E13">
                              <w:rPr>
                                <w:rFonts w:ascii="Symbol" w:hAnsi="Symbol"/>
                              </w:rPr>
                              <w:t></w:t>
                            </w:r>
                            <w:r>
                              <w:t xml:space="preserve">r = </w:t>
                            </w:r>
                            <w:r w:rsidRPr="00712E13">
                              <w:rPr>
                                <w:rFonts w:ascii="Symbol" w:hAnsi="Symbol"/>
                              </w:rPr>
                              <w:t></w:t>
                            </w:r>
                            <w:r>
                              <w:t>d</w:t>
                            </w:r>
                          </w:p>
                          <w:p w:rsidR="00712E13" w:rsidRDefault="00712E13"/>
                          <w:p w:rsidR="00712E13" w:rsidRDefault="00712E13">
                            <w:r>
                              <w:t xml:space="preserve">Area:  A = </w:t>
                            </w:r>
                            <w:r w:rsidRPr="00712E13">
                              <w:rPr>
                                <w:rFonts w:ascii="Symbol" w:hAnsi="Symbol"/>
                              </w:rPr>
                              <w:t></w:t>
                            </w:r>
                            <w:r>
                              <w:t>r</w:t>
                            </w:r>
                            <w:r w:rsidRPr="00712E13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70" type="#_x0000_t202" style="position:absolute;margin-left:153pt;margin-top:10.45pt;width:189pt;height:7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pVihAIAABk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" stroked="f">
                <v:textbox>
                  <w:txbxContent>
                    <w:p w:rsidR="00712E13" w:rsidRDefault="00712E13">
                      <w:r>
                        <w:t xml:space="preserve">For </w:t>
                      </w:r>
                      <w:proofErr w:type="gramStart"/>
                      <w:r>
                        <w:t>a  circle</w:t>
                      </w:r>
                      <w:proofErr w:type="gramEnd"/>
                      <w:r>
                        <w:t xml:space="preserve"> whose radius is r and diameter is d (d = 2r):</w:t>
                      </w:r>
                    </w:p>
                    <w:p w:rsidR="00712E13" w:rsidRDefault="00712E13">
                      <w:proofErr w:type="gramStart"/>
                      <w:r>
                        <w:t>Circumference :</w:t>
                      </w:r>
                      <w:proofErr w:type="gramEnd"/>
                      <w:r>
                        <w:t xml:space="preserve">  C = 2</w:t>
                      </w:r>
                      <w:r w:rsidRPr="00712E13">
                        <w:rPr>
                          <w:rFonts w:ascii="Symbol" w:hAnsi="Symbol"/>
                        </w:rPr>
                        <w:t></w:t>
                      </w:r>
                      <w:r>
                        <w:t xml:space="preserve">r = </w:t>
                      </w:r>
                      <w:r w:rsidRPr="00712E13">
                        <w:rPr>
                          <w:rFonts w:ascii="Symbol" w:hAnsi="Symbol"/>
                        </w:rPr>
                        <w:t></w:t>
                      </w:r>
                      <w:r>
                        <w:t>d</w:t>
                      </w:r>
                    </w:p>
                    <w:p w:rsidR="00712E13" w:rsidRDefault="00712E13"/>
                    <w:p w:rsidR="00712E13" w:rsidRDefault="00712E13">
                      <w:r>
                        <w:t xml:space="preserve">Area:  A = </w:t>
                      </w:r>
                      <w:r w:rsidRPr="00712E13">
                        <w:rPr>
                          <w:rFonts w:ascii="Symbol" w:hAnsi="Symbol"/>
                        </w:rPr>
                        <w:t></w:t>
                      </w:r>
                      <w:r>
                        <w:t>r</w:t>
                      </w:r>
                      <w:r w:rsidRPr="00712E13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12E13" w:rsidRPr="00712E13">
        <w:rPr>
          <w:b/>
          <w:u w:val="single"/>
        </w:rPr>
        <w:t>Circle Formulae</w:t>
      </w:r>
    </w:p>
    <w:p w:rsidR="00712E13" w:rsidRDefault="00712E13"/>
    <w:p w:rsidR="00712E13" w:rsidRDefault="008E67CE">
      <w:r>
        <w:rPr>
          <w:noProof/>
          <w:lang w:val="en-US" w:eastAsia="en-US"/>
        </w:rPr>
        <mc:AlternateContent>
          <mc:Choice Requires="wpc">
            <w:drawing>
              <wp:inline distT="0" distB="0" distL="0" distR="0">
                <wp:extent cx="1371600" cy="1143000"/>
                <wp:effectExtent l="0" t="0" r="0" b="0"/>
                <wp:docPr id="73" name="Canvas 73" descr="circle with diameter labelled d" title="circ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8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342900" y="0"/>
                            <a:ext cx="914400" cy="91410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42900" y="457052"/>
                            <a:ext cx="914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228896"/>
                            <a:ext cx="228600" cy="2281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2E13" w:rsidRDefault="00712E13">
                              <w:proofErr w:type="gramStart"/>
                              <w: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73" o:spid="_x0000_s1071" editas="canvas" alt="Title: circle - Description: circle with diameter labelled d" style="width:108pt;height:90pt;mso-position-horizontal-relative:char;mso-position-vertical-relative:line" coordsize="13716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">
                <v:shape id="_x0000_s1072" type="#_x0000_t75" alt="circle with diameter labelled d" style="position:absolute;width:13716;height:11430;visibility:visible;mso-wrap-style:square">
                  <v:fill o:detectmouseclick="t"/>
                  <v:path o:connecttype="none"/>
                </v:shape>
                <v:oval id="Oval 74" o:spid="_x0000_s1073" style="position:absolute;left:3429;width:9144;height:9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Vq7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rH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pWrvvwAAANsAAAAPAAAAAAAAAAAAAAAAAJgCAABkcnMvZG93bnJl&#10;di54bWxQSwUGAAAAAAQABAD1AAAAhAMAAAAA&#10;"/>
                <v:line id="Line 75" o:spid="_x0000_s1074" style="position:absolute;visibility:visible;mso-wrap-style:square" from="3429,4570" to="12573,4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shape id="Text Box 76" o:spid="_x0000_s1075" type="#_x0000_t202" style="position:absolute;left:6858;top:2288;width:2286;height:2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<v:textbox>
                    <w:txbxContent>
                      <w:p w:rsidR="00712E13" w:rsidRDefault="00712E13">
                        <w:proofErr w:type="gramStart"/>
                        <w:r>
                          <w:t>d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12E13" w:rsidRDefault="00712E13"/>
    <w:p w:rsidR="00712E13" w:rsidRDefault="008E67C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24765</wp:posOffset>
                </wp:positionV>
                <wp:extent cx="2857500" cy="1257300"/>
                <wp:effectExtent l="0" t="0" r="0" b="1905"/>
                <wp:wrapNone/>
                <wp:docPr id="24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1C9" w:rsidRDefault="003E41C9">
                            <w:r>
                              <w:t xml:space="preserve">If s is the length of an arc subtended by a central angle of </w:t>
                            </w:r>
                            <w:r w:rsidRPr="003E41C9">
                              <w:rPr>
                                <w:rFonts w:ascii="Symbol" w:hAnsi="Symbol"/>
                              </w:rPr>
                              <w:t></w:t>
                            </w:r>
                            <w:r>
                              <w:t xml:space="preserve"> radians, then</w:t>
                            </w:r>
                          </w:p>
                          <w:p w:rsidR="003E41C9" w:rsidRDefault="003E41C9"/>
                          <w:p w:rsidR="003E41C9" w:rsidRDefault="003E41C9">
                            <w:r>
                              <w:t xml:space="preserve"> s = r</w:t>
                            </w:r>
                            <w:r>
                              <w:rPr>
                                <w:rFonts w:ascii="Symbol" w:hAnsi="Symbol"/>
                              </w:rPr>
                              <w:t></w:t>
                            </w:r>
                          </w:p>
                          <w:p w:rsidR="003E41C9" w:rsidRDefault="003E41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76" type="#_x0000_t202" style="position:absolute;margin-left:153pt;margin-top:1.95pt;width:225pt;height:9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" stroked="f">
                <v:textbox>
                  <w:txbxContent>
                    <w:p w:rsidR="003E41C9" w:rsidRDefault="003E41C9">
                      <w:r>
                        <w:t xml:space="preserve">If s is the length of an arc subtended by a central angle of </w:t>
                      </w:r>
                      <w:r w:rsidRPr="003E41C9">
                        <w:rPr>
                          <w:rFonts w:ascii="Symbol" w:hAnsi="Symbol"/>
                        </w:rPr>
                        <w:t></w:t>
                      </w:r>
                      <w:r>
                        <w:t xml:space="preserve"> radians, then</w:t>
                      </w:r>
                    </w:p>
                    <w:p w:rsidR="003E41C9" w:rsidRDefault="003E41C9"/>
                    <w:p w:rsidR="003E41C9" w:rsidRDefault="003E41C9">
                      <w:r>
                        <w:t xml:space="preserve"> s = r</w:t>
                      </w:r>
                      <w:r>
                        <w:rPr>
                          <w:rFonts w:ascii="Symbol" w:hAnsi="Symbol"/>
                        </w:rPr>
                        <w:t></w:t>
                      </w:r>
                    </w:p>
                    <w:p w:rsidR="003E41C9" w:rsidRDefault="003E41C9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c">
            <w:drawing>
              <wp:inline distT="0" distB="0" distL="0" distR="0">
                <wp:extent cx="1714500" cy="1485900"/>
                <wp:effectExtent l="0" t="0" r="0" b="0"/>
                <wp:docPr id="103" name="Canvas 103" descr="Circle with a segment of angle theta and arc length labeled d" title="Circ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" name="Oval 105"/>
                        <wps:cNvSpPr>
                          <a:spLocks noChangeArrowheads="1"/>
                        </wps:cNvSpPr>
                        <wps:spPr bwMode="auto">
                          <a:xfrm>
                            <a:off x="228600" y="114072"/>
                            <a:ext cx="914400" cy="91479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114072"/>
                            <a:ext cx="228600" cy="228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41C9" w:rsidRDefault="003E41C9">
                              <w:proofErr w:type="gramStart"/>
                              <w: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85800" y="114072"/>
                            <a:ext cx="114300" cy="4577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685800" y="571842"/>
                            <a:ext cx="342900" cy="228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342957"/>
                            <a:ext cx="228600" cy="342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41C9" w:rsidRPr="003E41C9" w:rsidRDefault="003E41C9">
                              <w:pPr>
                                <w:rPr>
                                  <w:rFonts w:ascii="Symbol" w:hAnsi="Symbol"/>
                                </w:rPr>
                              </w:pPr>
                              <w:r w:rsidRPr="003E41C9">
                                <w:rPr>
                                  <w:rFonts w:ascii="Symbol" w:hAnsi="Symbol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03" o:spid="_x0000_s1077" editas="canvas" alt="Title: Circle - Description: Circle with a segment of angle theta and arc length labeled d" style="width:135pt;height:117pt;mso-position-horizontal-relative:char;mso-position-vertical-relative:line" coordsize="17145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">
                <v:shape id="_x0000_s1078" type="#_x0000_t75" alt="Circle with a segment of angle theta and arc length labeled d" style="position:absolute;width:17145;height:14859;visibility:visible;mso-wrap-style:square">
                  <v:fill o:detectmouseclick="t"/>
                  <v:path o:connecttype="none"/>
                </v:shape>
                <v:oval id="Oval 105" o:spid="_x0000_s1079" style="position:absolute;left:2286;top:1140;width:9144;height:9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FycEA&#10;AADb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47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FBcnBAAAA2wAAAA8AAAAAAAAAAAAAAAAAmAIAAGRycy9kb3du&#10;cmV2LnhtbFBLBQYAAAAABAAEAPUAAACGAwAAAAA=&#10;"/>
                <v:shape id="Text Box 111" o:spid="_x0000_s1080" type="#_x0000_t202" style="position:absolute;left:11430;top:1140;width:2286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3E41C9" w:rsidRDefault="003E41C9">
                        <w:proofErr w:type="gramStart"/>
                        <w:r>
                          <w:t>s</w:t>
                        </w:r>
                        <w:proofErr w:type="gramEnd"/>
                      </w:p>
                    </w:txbxContent>
                  </v:textbox>
                </v:shape>
                <v:line id="Line 112" o:spid="_x0000_s1081" style="position:absolute;flip:y;visibility:visible;mso-wrap-style:square" from="6858,1140" to="8001,5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<v:line id="Line 113" o:spid="_x0000_s1082" style="position:absolute;visibility:visible;mso-wrap-style:square" from="6858,5718" to="10287,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shape id="Text Box 114" o:spid="_x0000_s1083" type="#_x0000_t202" style="position:absolute;left:8001;top:3429;width:2286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3E41C9" w:rsidRPr="003E41C9" w:rsidRDefault="003E41C9">
                        <w:pPr>
                          <w:rPr>
                            <w:rFonts w:ascii="Symbol" w:hAnsi="Symbol"/>
                          </w:rPr>
                        </w:pPr>
                        <w:r w:rsidRPr="003E41C9">
                          <w:rPr>
                            <w:rFonts w:ascii="Symbol" w:hAnsi="Symbol"/>
                          </w:rPr>
                          <w:t>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E41C9" w:rsidRPr="002071B1" w:rsidRDefault="002071B1">
      <w:pPr>
        <w:rPr>
          <w:b/>
          <w:u w:val="single"/>
        </w:rPr>
      </w:pPr>
      <w:r w:rsidRPr="002071B1">
        <w:rPr>
          <w:b/>
          <w:u w:val="single"/>
        </w:rPr>
        <w:t>3 Dimensional Solids</w:t>
      </w:r>
    </w:p>
    <w:p w:rsidR="002071B1" w:rsidRDefault="002071B1"/>
    <w:p w:rsidR="002071B1" w:rsidRPr="002071B1" w:rsidRDefault="002071B1">
      <w:pPr>
        <w:rPr>
          <w:b/>
        </w:rPr>
      </w:pPr>
      <w:r w:rsidRPr="002071B1">
        <w:rPr>
          <w:b/>
        </w:rPr>
        <w:t>Sphere</w:t>
      </w:r>
    </w:p>
    <w:p w:rsidR="002071B1" w:rsidRDefault="008E67C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128905</wp:posOffset>
                </wp:positionV>
                <wp:extent cx="2400300" cy="1028700"/>
                <wp:effectExtent l="0" t="1270" r="0" b="0"/>
                <wp:wrapNone/>
                <wp:docPr id="1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1B1" w:rsidRDefault="002071B1">
                            <w:r>
                              <w:t>A Sphere with radius r has:</w:t>
                            </w:r>
                          </w:p>
                          <w:p w:rsidR="002071B1" w:rsidRDefault="002071B1"/>
                          <w:p w:rsidR="002071B1" w:rsidRDefault="002071B1">
                            <w:r>
                              <w:t>Surface Area = 4</w:t>
                            </w:r>
                            <w:r w:rsidRPr="002071B1">
                              <w:rPr>
                                <w:rFonts w:ascii="Symbol" w:hAnsi="Symbol"/>
                              </w:rPr>
                              <w:t></w:t>
                            </w:r>
                            <w:r>
                              <w:t>r</w:t>
                            </w:r>
                            <w:r w:rsidRPr="002071B1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  <w:p w:rsidR="002071B1" w:rsidRDefault="002071B1"/>
                          <w:p w:rsidR="002071B1" w:rsidRDefault="002071B1">
                            <w:r>
                              <w:t xml:space="preserve">Volume = 4/3 </w:t>
                            </w:r>
                            <w:r w:rsidRPr="002071B1">
                              <w:rPr>
                                <w:rFonts w:ascii="Symbol" w:hAnsi="Symbol"/>
                              </w:rPr>
                              <w:t></w:t>
                            </w:r>
                            <w:r>
                              <w:t>r</w:t>
                            </w:r>
                            <w:r w:rsidRPr="002071B1">
                              <w:rPr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84" type="#_x0000_t202" style="position:absolute;margin-left:171pt;margin-top:10.15pt;width:189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SfUhAIAABs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" stroked="f">
                <v:textbox>
                  <w:txbxContent>
                    <w:p w:rsidR="002071B1" w:rsidRDefault="002071B1">
                      <w:r>
                        <w:t>A Sphere with radius r has:</w:t>
                      </w:r>
                    </w:p>
                    <w:p w:rsidR="002071B1" w:rsidRDefault="002071B1"/>
                    <w:p w:rsidR="002071B1" w:rsidRDefault="002071B1">
                      <w:r>
                        <w:t>Surface Area = 4</w:t>
                      </w:r>
                      <w:r w:rsidRPr="002071B1">
                        <w:rPr>
                          <w:rFonts w:ascii="Symbol" w:hAnsi="Symbol"/>
                        </w:rPr>
                        <w:t></w:t>
                      </w:r>
                      <w:r>
                        <w:t>r</w:t>
                      </w:r>
                      <w:r w:rsidRPr="002071B1">
                        <w:rPr>
                          <w:vertAlign w:val="superscript"/>
                        </w:rPr>
                        <w:t>2</w:t>
                      </w:r>
                    </w:p>
                    <w:p w:rsidR="002071B1" w:rsidRDefault="002071B1"/>
                    <w:p w:rsidR="002071B1" w:rsidRDefault="002071B1">
                      <w:r>
                        <w:t xml:space="preserve">Volume = 4/3 </w:t>
                      </w:r>
                      <w:r w:rsidRPr="002071B1">
                        <w:rPr>
                          <w:rFonts w:ascii="Symbol" w:hAnsi="Symbol"/>
                        </w:rPr>
                        <w:t></w:t>
                      </w:r>
                      <w:r>
                        <w:t>r</w:t>
                      </w:r>
                      <w:r w:rsidRPr="002071B1">
                        <w:rPr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c">
            <w:drawing>
              <wp:inline distT="0" distB="0" distL="0" distR="0">
                <wp:extent cx="1714500" cy="1371600"/>
                <wp:effectExtent l="0" t="0" r="0" b="0"/>
                <wp:docPr id="116" name="Canvas 116" descr="sphere with radius labeled r" title="sphe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" name="Oval 117"/>
                        <wps:cNvSpPr>
                          <a:spLocks noChangeArrowheads="1"/>
                        </wps:cNvSpPr>
                        <wps:spPr bwMode="auto">
                          <a:xfrm>
                            <a:off x="457200" y="228847"/>
                            <a:ext cx="1028700" cy="102795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rc 118"/>
                        <wps:cNvSpPr>
                          <a:spLocks/>
                        </wps:cNvSpPr>
                        <wps:spPr bwMode="auto">
                          <a:xfrm flipV="1">
                            <a:off x="914400" y="685800"/>
                            <a:ext cx="571500" cy="11405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456953"/>
                            <a:ext cx="228600" cy="2288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1B1" w:rsidRDefault="002071B1">
                              <w:proofErr w:type="gramStart"/>
                              <w: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16" o:spid="_x0000_s1085" editas="canvas" alt="Title: sphere - Description: sphere with radius labeled r" style="width:135pt;height:108pt;mso-position-horizontal-relative:char;mso-position-vertical-relative:line" coordsize="17145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">
                <v:shape id="_x0000_s1086" type="#_x0000_t75" alt="sphere with radius labeled r" style="position:absolute;width:17145;height:13716;visibility:visible;mso-wrap-style:square">
                  <v:fill o:detectmouseclick="t"/>
                  <v:path o:connecttype="none"/>
                </v:shape>
                <v:oval id="Oval 117" o:spid="_x0000_s1087" style="position:absolute;left:4572;top:2288;width:10287;height:10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    <v:shape id="Arc 118" o:spid="_x0000_s1088" style="position:absolute;left:9144;top:6858;width:5715;height:114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H7kcEA&#10;AADbAAAADwAAAGRycy9kb3ducmV2LnhtbESPwWrDMBBE74X8g9hCb41cF5vgRDHF4LTHNs4HLNbG&#10;NrVWRlJs5++rQqG3XWbm7eyhXM0oZnJ+sKzgZZuAIG6tHrhTcGnq5x0IH5A1jpZJwZ08lMfNwwEL&#10;bRf+ovkcOhEh7AtU0IcwFVL6tieDfmsn4qhdrTMY4uo6qR0uEW5GmSZJLg0OHC/0OFHVU/t9vhkF&#10;zZB/nlKu8giaQ2brd3fJXpV6elzf9iACreHf/Jf+0LF+Dr+/xAH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h+5HBAAAA2wAAAA8AAAAAAAAAAAAAAAAAmAIAAGRycy9kb3du&#10;cmV2LnhtbFBLBQYAAAAABAAEAPUAAACGAwAAAAA=&#10;" path="m-1,nfc11929,,21600,9670,21600,21600em-1,nsc11929,,21600,9670,21600,21600l,21600,-1,xe" filled="f">
                  <v:path arrowok="t" o:extrusionok="f" o:connecttype="custom" o:connectlocs="0,0;571500,114053;0,114053" o:connectangles="0,0,0"/>
                </v:shape>
                <v:shape id="Text Box 119" o:spid="_x0000_s1089" type="#_x0000_t202" style="position:absolute;left:10287;top:4569;width:2286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2071B1" w:rsidRDefault="002071B1">
                        <w:proofErr w:type="gramStart"/>
                        <w:r>
                          <w:t>r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071B1" w:rsidRDefault="002071B1"/>
    <w:p w:rsidR="002071B1" w:rsidRPr="002071B1" w:rsidRDefault="002071B1">
      <w:pPr>
        <w:rPr>
          <w:b/>
        </w:rPr>
      </w:pPr>
      <w:r w:rsidRPr="002071B1">
        <w:rPr>
          <w:b/>
        </w:rPr>
        <w:t>Right Circular Cylinder</w:t>
      </w:r>
    </w:p>
    <w:p w:rsidR="002071B1" w:rsidRDefault="002071B1"/>
    <w:p w:rsidR="002071B1" w:rsidRDefault="008E67C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115570</wp:posOffset>
                </wp:positionV>
                <wp:extent cx="2857500" cy="1257300"/>
                <wp:effectExtent l="0" t="1270" r="0" b="0"/>
                <wp:wrapNone/>
                <wp:docPr id="14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1B1" w:rsidRDefault="002071B1">
                            <w:r>
                              <w:t>A right circular cylinder where r is the radius of the base and h is the altitude has:</w:t>
                            </w:r>
                          </w:p>
                          <w:p w:rsidR="002071B1" w:rsidRDefault="002071B1"/>
                          <w:p w:rsidR="002071B1" w:rsidRDefault="002071B1">
                            <w:r>
                              <w:t>Surface area = 2</w:t>
                            </w:r>
                            <w:r w:rsidRPr="002071B1">
                              <w:rPr>
                                <w:rFonts w:ascii="Symbol" w:hAnsi="Symbol"/>
                              </w:rPr>
                              <w:t></w:t>
                            </w:r>
                            <w:r>
                              <w:t>rh</w:t>
                            </w:r>
                          </w:p>
                          <w:p w:rsidR="002071B1" w:rsidRDefault="002071B1"/>
                          <w:p w:rsidR="002071B1" w:rsidRDefault="002071B1">
                            <w:r>
                              <w:t xml:space="preserve">Volume = </w:t>
                            </w:r>
                            <w:r w:rsidRPr="002071B1">
                              <w:rPr>
                                <w:rFonts w:ascii="Symbol" w:hAnsi="Symbol"/>
                              </w:rPr>
                              <w:t></w:t>
                            </w:r>
                            <w:r>
                              <w:t>r</w:t>
                            </w:r>
                            <w:r w:rsidRPr="002071B1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90" type="#_x0000_t202" style="position:absolute;margin-left:162pt;margin-top:9.1pt;width:225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" stroked="f">
                <v:textbox>
                  <w:txbxContent>
                    <w:p w:rsidR="002071B1" w:rsidRDefault="002071B1">
                      <w:r>
                        <w:t>A right circular cylinder where r is the radius of the base and h is the altitude has:</w:t>
                      </w:r>
                    </w:p>
                    <w:p w:rsidR="002071B1" w:rsidRDefault="002071B1"/>
                    <w:p w:rsidR="002071B1" w:rsidRDefault="002071B1">
                      <w:r>
                        <w:t>Surface area = 2</w:t>
                      </w:r>
                      <w:r w:rsidRPr="002071B1">
                        <w:rPr>
                          <w:rFonts w:ascii="Symbol" w:hAnsi="Symbol"/>
                        </w:rPr>
                        <w:t></w:t>
                      </w:r>
                      <w:r>
                        <w:t>rh</w:t>
                      </w:r>
                    </w:p>
                    <w:p w:rsidR="002071B1" w:rsidRDefault="002071B1"/>
                    <w:p w:rsidR="002071B1" w:rsidRDefault="002071B1">
                      <w:r>
                        <w:t xml:space="preserve">Volume = </w:t>
                      </w:r>
                      <w:r w:rsidRPr="002071B1">
                        <w:rPr>
                          <w:rFonts w:ascii="Symbol" w:hAnsi="Symbol"/>
                        </w:rPr>
                        <w:t></w:t>
                      </w:r>
                      <w:r>
                        <w:t>r</w:t>
                      </w:r>
                      <w:r w:rsidRPr="002071B1">
                        <w:rPr>
                          <w:vertAlign w:val="superscript"/>
                        </w:rPr>
                        <w:t>2</w:t>
                      </w:r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c">
            <w:drawing>
              <wp:inline distT="0" distB="0" distL="0" distR="0">
                <wp:extent cx="1257300" cy="1485900"/>
                <wp:effectExtent l="0" t="0" r="0" b="0"/>
                <wp:docPr id="124" name="Canvas 124" descr="cylinder with radius labeled r and height labeled h" title="cylin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" name="AutoShape 125"/>
                        <wps:cNvSpPr>
                          <a:spLocks noChangeArrowheads="1"/>
                        </wps:cNvSpPr>
                        <wps:spPr bwMode="auto">
                          <a:xfrm>
                            <a:off x="228600" y="342957"/>
                            <a:ext cx="685800" cy="914058"/>
                          </a:xfrm>
                          <a:prstGeom prst="can">
                            <a:avLst>
                              <a:gd name="adj" fmla="val 342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571500" y="458511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685914"/>
                            <a:ext cx="228600" cy="342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1560" w:rsidRDefault="00BD1560">
                              <w:proofErr w:type="gramStart"/>
                              <w:r>
                                <w:t>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114072"/>
                            <a:ext cx="342900" cy="228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1560" w:rsidRDefault="00BD1560">
                              <w:proofErr w:type="gramStart"/>
                              <w: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36"/>
                        <wps:cNvCnPr>
                          <a:cxnSpLocks noChangeShapeType="1"/>
                        </wps:cNvCnPr>
                        <wps:spPr bwMode="auto">
                          <a:xfrm flipH="1">
                            <a:off x="685800" y="344438"/>
                            <a:ext cx="114300" cy="1140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24" o:spid="_x0000_s1091" editas="canvas" alt="Title: cylinder - Description: cylinder with radius labeled r and height labeled h" style="width:99pt;height:117pt;mso-position-horizontal-relative:char;mso-position-vertical-relative:line" coordsize="12573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">
                <v:shape id="_x0000_s1092" type="#_x0000_t75" alt="cylinder with radius labeled r and height labeled h" style="position:absolute;width:12573;height:14859;visibility:visible;mso-wrap-style:square">
                  <v:fill o:detectmouseclick="t"/>
                  <v:path o:connecttype="none"/>
                </v:shape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125" o:spid="_x0000_s1093" type="#_x0000_t22" style="position:absolute;left:2286;top:3429;width:6858;height:9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hHacMA&#10;AADaAAAADwAAAGRycy9kb3ducmV2LnhtbESP3WrCQBCF7wXfYRmhd81GoaGmruJPSwWh0NgHGLNj&#10;kjY7G7Jrkvr0bqHg5eH8fJzFajC16Kh1lWUF0ygGQZxbXXGh4Ov49vgMwnlkjbVlUvBLDlbL8WiB&#10;qbY9f1KX+UKEEXYpKii9b1IpXV6SQRfZhjh4Z9sa9EG2hdQt9mHc1HIWx4k0WHEglNjQtqT8J7uY&#10;AHm/JNhf7eG1fvr2p3z3samIlHqYDOsXEJ4Gfw//t/dawRz+roQb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hHacMAAADaAAAADwAAAAAAAAAAAAAAAACYAgAAZHJzL2Rv&#10;d25yZXYueG1sUEsFBgAAAAAEAAQA9QAAAIgDAAAAAA==&#10;" adj="5555"/>
                <v:line id="Line 131" o:spid="_x0000_s1094" style="position:absolute;visibility:visible;mso-wrap-style:square" from="5715,4585" to="9144,4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shape id="Text Box 132" o:spid="_x0000_s1095" type="#_x0000_t202" style="position:absolute;left:10287;top:6859;width:228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BD1560" w:rsidRDefault="00BD1560">
                        <w:proofErr w:type="gramStart"/>
                        <w:r>
                          <w:t>h</w:t>
                        </w:r>
                        <w:proofErr w:type="gramEnd"/>
                      </w:p>
                    </w:txbxContent>
                  </v:textbox>
                </v:shape>
                <v:shape id="Text Box 133" o:spid="_x0000_s1096" type="#_x0000_t202" style="position:absolute;left:6858;top:1140;width:3429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BD1560" w:rsidRDefault="00BD1560">
                        <w:proofErr w:type="gramStart"/>
                        <w:r>
                          <w:t>r</w:t>
                        </w:r>
                        <w:proofErr w:type="gramEnd"/>
                      </w:p>
                    </w:txbxContent>
                  </v:textbox>
                </v:shape>
                <v:line id="Line 136" o:spid="_x0000_s1097" style="position:absolute;flip:x;visibility:visible;mso-wrap-style:square" from="6858,3444" to="8001,4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  <w:bookmarkStart w:id="0" w:name="_GoBack"/>
      <w:bookmarkEnd w:id="0"/>
    </w:p>
    <w:p w:rsidR="002071B1" w:rsidRPr="00BD1560" w:rsidRDefault="00BD1560">
      <w:pPr>
        <w:rPr>
          <w:b/>
        </w:rPr>
      </w:pPr>
      <w:r w:rsidRPr="00BD1560">
        <w:rPr>
          <w:b/>
        </w:rPr>
        <w:t>Right Circular Cone</w:t>
      </w:r>
    </w:p>
    <w:p w:rsidR="00BD1560" w:rsidRDefault="00BD1560"/>
    <w:p w:rsidR="00BD1560" w:rsidRDefault="008E67CE"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198120</wp:posOffset>
                </wp:positionV>
                <wp:extent cx="2743200" cy="1485900"/>
                <wp:effectExtent l="0" t="0" r="0" b="0"/>
                <wp:wrapNone/>
                <wp:docPr id="8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560" w:rsidRDefault="00BD1560">
                            <w:r>
                              <w:t>A right circular cone where r is the radius of the base and h is the altitude has:</w:t>
                            </w:r>
                          </w:p>
                          <w:p w:rsidR="00BD1560" w:rsidRDefault="00BD1560"/>
                          <w:p w:rsidR="00BD1560" w:rsidRDefault="00BD1560">
                            <w:r>
                              <w:t xml:space="preserve">Surface area = </w:t>
                            </w:r>
                            <w:r w:rsidRPr="00BD1560">
                              <w:rPr>
                                <w:position w:val="-10"/>
                              </w:rPr>
                              <w:object w:dxaOrig="180" w:dyaOrig="340">
                                <v:shape id="_x0000_i1025" type="#_x0000_t75" style="width:9pt;height:16.8pt" o:ole="">
                                  <v:imagedata r:id="rId4" o:title=""/>
                                </v:shape>
                                <o:OLEObject Type="Embed" ProgID="Equation.3" ShapeID="_x0000_i1025" DrawAspect="Content" ObjectID="_1660478187" r:id="rId5"/>
                              </w:object>
                            </w:r>
                            <w:r w:rsidR="00480BEE" w:rsidRPr="00BD1560">
                              <w:rPr>
                                <w:position w:val="-8"/>
                              </w:rPr>
                              <w:object w:dxaOrig="1180" w:dyaOrig="400">
                                <v:shape id="_x0000_i1026" type="#_x0000_t75" style="width:58.8pt;height:19.8pt" o:ole="">
                                  <v:imagedata r:id="rId6" o:title=""/>
                                </v:shape>
                                <o:OLEObject Type="Embed" ProgID="Equation.3" ShapeID="_x0000_i1026" DrawAspect="Content" ObjectID="_1660478188" r:id="rId7"/>
                              </w:object>
                            </w:r>
                          </w:p>
                          <w:p w:rsidR="00BD1560" w:rsidRDefault="00BD1560"/>
                          <w:p w:rsidR="00BD1560" w:rsidRDefault="00BD1560">
                            <w:r>
                              <w:t xml:space="preserve">Volume = 1/3 </w:t>
                            </w:r>
                            <w:r w:rsidRPr="00BD1560">
                              <w:rPr>
                                <w:rFonts w:ascii="Symbol" w:hAnsi="Symbol"/>
                              </w:rPr>
                              <w:t></w:t>
                            </w:r>
                            <w:r>
                              <w:t>r</w:t>
                            </w:r>
                            <w:r w:rsidRPr="00BD1560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98" type="#_x0000_t202" style="position:absolute;margin-left:163.8pt;margin-top:15.6pt;width:3in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s2hQIAABo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" stroked="f">
                <v:textbox>
                  <w:txbxContent>
                    <w:p w:rsidR="00BD1560" w:rsidRDefault="00BD1560">
                      <w:r>
                        <w:t>A right circular cone where r is the radius of the base and h is the altitude has:</w:t>
                      </w:r>
                    </w:p>
                    <w:p w:rsidR="00BD1560" w:rsidRDefault="00BD1560"/>
                    <w:p w:rsidR="00BD1560" w:rsidRDefault="00BD1560">
                      <w:r>
                        <w:t xml:space="preserve">Surface area = </w:t>
                      </w:r>
                      <w:r w:rsidRPr="00BD1560">
                        <w:rPr>
                          <w:position w:val="-10"/>
                        </w:rPr>
                        <w:object w:dxaOrig="180" w:dyaOrig="340">
                          <v:shape id="_x0000_i1025" type="#_x0000_t75" style="width:9pt;height:16.8pt" o:ole="">
                            <v:imagedata r:id="rId4" o:title=""/>
                          </v:shape>
                          <o:OLEObject Type="Embed" ProgID="Equation.3" ShapeID="_x0000_i1025" DrawAspect="Content" ObjectID="_1660478187" r:id="rId8"/>
                        </w:object>
                      </w:r>
                      <w:r w:rsidR="00480BEE" w:rsidRPr="00BD1560">
                        <w:rPr>
                          <w:position w:val="-8"/>
                        </w:rPr>
                        <w:object w:dxaOrig="1180" w:dyaOrig="400">
                          <v:shape id="_x0000_i1026" type="#_x0000_t75" style="width:58.8pt;height:19.8pt" o:ole="">
                            <v:imagedata r:id="rId6" o:title=""/>
                          </v:shape>
                          <o:OLEObject Type="Embed" ProgID="Equation.3" ShapeID="_x0000_i1026" DrawAspect="Content" ObjectID="_1660478188" r:id="rId9"/>
                        </w:object>
                      </w:r>
                    </w:p>
                    <w:p w:rsidR="00BD1560" w:rsidRDefault="00BD1560"/>
                    <w:p w:rsidR="00BD1560" w:rsidRDefault="00BD1560">
                      <w:r>
                        <w:t xml:space="preserve">Volume = 1/3 </w:t>
                      </w:r>
                      <w:r w:rsidRPr="00BD1560">
                        <w:rPr>
                          <w:rFonts w:ascii="Symbol" w:hAnsi="Symbol"/>
                        </w:rPr>
                        <w:t></w:t>
                      </w:r>
                      <w:r>
                        <w:t>r</w:t>
                      </w:r>
                      <w:r w:rsidRPr="00BD1560">
                        <w:rPr>
                          <w:vertAlign w:val="superscript"/>
                        </w:rPr>
                        <w:t>2</w:t>
                      </w:r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c">
            <w:drawing>
              <wp:inline distT="0" distB="0" distL="0" distR="0">
                <wp:extent cx="1600200" cy="1485900"/>
                <wp:effectExtent l="0" t="0" r="0" b="0"/>
                <wp:docPr id="138" name="Canvas 138" descr="Cone with circular base of radius r and perpendicular height h." title="C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139"/>
                        <wps:cNvSpPr>
                          <a:spLocks noChangeArrowheads="1"/>
                        </wps:cNvSpPr>
                        <wps:spPr bwMode="auto">
                          <a:xfrm>
                            <a:off x="228600" y="914058"/>
                            <a:ext cx="685800" cy="2288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140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600" y="342957"/>
                            <a:ext cx="342900" cy="6859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1500" y="342957"/>
                            <a:ext cx="342900" cy="6859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571500" y="1028871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457029"/>
                            <a:ext cx="228600" cy="228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1560" w:rsidRDefault="00BD1560">
                              <w:proofErr w:type="gramStart"/>
                              <w:r>
                                <w:t>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1142943"/>
                            <a:ext cx="342900" cy="228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1560" w:rsidRDefault="00BD1560">
                              <w:proofErr w:type="gramStart"/>
                              <w: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45"/>
                        <wps:cNvCnPr>
                          <a:cxnSpLocks noChangeShapeType="1"/>
                        </wps:cNvCnPr>
                        <wps:spPr bwMode="auto">
                          <a:xfrm flipV="1">
                            <a:off x="685800" y="1028871"/>
                            <a:ext cx="114300" cy="1140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38" o:spid="_x0000_s1099" editas="canvas" alt="Title: Cone - Description: Cone with circular base of radius r and perpendicular height h." style="width:126pt;height:117pt;mso-position-horizontal-relative:char;mso-position-vertical-relative:line" coordsize="16002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">
                <v:shape id="_x0000_s1100" type="#_x0000_t75" alt="Cone with circular base of radius r and perpendicular height h." style="position:absolute;width:16002;height:14859;visibility:visible;mso-wrap-style:square">
                  <v:fill o:detectmouseclick="t"/>
                  <v:path o:connecttype="none"/>
                </v:shape>
                <v:oval id="Oval 139" o:spid="_x0000_s1101" style="position:absolute;left:2286;top:9140;width:6858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+EQb8A&#10;AADaAAAADwAAAGRycy9kb3ducmV2LnhtbERPTWvCQBC9C/6HZYTezMYGpaSuIhXBHjw0tvchOybB&#10;7GzIjjH9911B6Gl4vM9Zb0fXqoH60Hg2sEhSUMSltw1XBr7Ph/kbqCDIFlvPZOCXAmw308kac+vv&#10;/EVDIZWKIRxyNFCLdLnWoazJYUh8Rxy5i+8dSoR9pW2P9xjuWv2apivtsOHYUGNHHzWV1+LmDOyr&#10;XbEadCbL7LI/yvL6c/rMFsa8zMbdOyihUf7FT/fRxvnweOVx9e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D4RBvwAAANoAAAAPAAAAAAAAAAAAAAAAAJgCAABkcnMvZG93bnJl&#10;di54bWxQSwUGAAAAAAQABAD1AAAAhAMAAAAA&#10;"/>
                <v:line id="Line 140" o:spid="_x0000_s1102" style="position:absolute;flip:y;visibility:visible;mso-wrap-style:square" from="2286,3429" to="5715,10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1" o:spid="_x0000_s1103" style="position:absolute;flip:x y;visibility:visible;mso-wrap-style:square" from="5715,3429" to="9144,10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1AV8EAAADaAAAADwAAAGRycy9kb3ducmV2LnhtbESPS6vCMBSE94L/IRzBjWjqA5FqFBG8&#10;uFJ84fbQHNtic1KaXFv99ebCBZfDzHzDLFaNKcSTKpdbVjAcRCCIE6tzThVcztv+DITzyBoLy6Tg&#10;RQ5Wy3ZrgbG2NR/pefKpCBB2MSrIvC9jKV2SkUE3sCVx8O62MuiDrFKpK6wD3BRyFEVTaTDnsJBh&#10;SZuMksfp1yhA3r/Hs3pIE/lDNzfaH3rr612pbqdZz0F4avw3/N/eaQVj+LsSboBc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LUBXwQAAANoAAAAPAAAAAAAAAAAAAAAA&#10;AKECAABkcnMvZG93bnJldi54bWxQSwUGAAAAAAQABAD5AAAAjwMAAAAA&#10;"/>
                <v:line id="Line 142" o:spid="_x0000_s1104" style="position:absolute;visibility:visible;mso-wrap-style:square" from="5715,10288" to="9144,10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shape id="Text Box 143" o:spid="_x0000_s1105" type="#_x0000_t202" style="position:absolute;left:9144;top:4570;width:2286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BD1560" w:rsidRDefault="00BD1560">
                        <w:proofErr w:type="gramStart"/>
                        <w:r>
                          <w:t>h</w:t>
                        </w:r>
                        <w:proofErr w:type="gramEnd"/>
                      </w:p>
                    </w:txbxContent>
                  </v:textbox>
                </v:shape>
                <v:shape id="Text Box 144" o:spid="_x0000_s1106" type="#_x0000_t202" style="position:absolute;left:5715;top:11429;width:3429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BD1560" w:rsidRDefault="00BD1560">
                        <w:proofErr w:type="gramStart"/>
                        <w:r>
                          <w:t>r</w:t>
                        </w:r>
                        <w:proofErr w:type="gramEnd"/>
                      </w:p>
                    </w:txbxContent>
                  </v:textbox>
                </v:shape>
                <v:line id="Line 145" o:spid="_x0000_s1107" style="position:absolute;flip:y;visibility:visible;mso-wrap-style:square" from="6858,10288" to="8001,11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<v:stroke endarrow="block"/>
                </v:line>
                <w10:anchorlock/>
              </v:group>
            </w:pict>
          </mc:Fallback>
        </mc:AlternateContent>
      </w:r>
    </w:p>
    <w:p w:rsidR="00BD1560" w:rsidRDefault="00BD1560"/>
    <w:p w:rsidR="00BD1560" w:rsidRDefault="00BD1560"/>
    <w:sectPr w:rsidR="00BD156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56BB"/>
    <w:rsid w:val="001B5E47"/>
    <w:rsid w:val="002071B1"/>
    <w:rsid w:val="00245A5E"/>
    <w:rsid w:val="003E41C9"/>
    <w:rsid w:val="00480BEE"/>
    <w:rsid w:val="004856BB"/>
    <w:rsid w:val="004F636A"/>
    <w:rsid w:val="00581B42"/>
    <w:rsid w:val="005F4C06"/>
    <w:rsid w:val="006258F9"/>
    <w:rsid w:val="0068066E"/>
    <w:rsid w:val="00712E13"/>
    <w:rsid w:val="007C3123"/>
    <w:rsid w:val="008E67CE"/>
    <w:rsid w:val="009F1479"/>
    <w:rsid w:val="00A444B1"/>
    <w:rsid w:val="00B96D8C"/>
    <w:rsid w:val="00BD1560"/>
    <w:rsid w:val="00BE35AD"/>
    <w:rsid w:val="00C951E8"/>
    <w:rsid w:val="00CB0F41"/>
    <w:rsid w:val="00DA67D8"/>
    <w:rsid w:val="00DE093C"/>
    <w:rsid w:val="00E0363D"/>
    <w:rsid w:val="00F24D3A"/>
    <w:rsid w:val="00F2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A33CF-3E1D-45B5-8B84-90466B2B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B264383DA3E4BBA46D77AB0B0DFB3" ma:contentTypeVersion="7" ma:contentTypeDescription="Create a new document." ma:contentTypeScope="" ma:versionID="8b75627eacb2806c5b9a8b1cc7407b82">
  <xsd:schema xmlns:xsd="http://www.w3.org/2001/XMLSchema" xmlns:xs="http://www.w3.org/2001/XMLSchema" xmlns:p="http://schemas.microsoft.com/office/2006/metadata/properties" xmlns:ns2="9692c2cd-cc38-4e53-8283-7ae2c8d92812" xmlns:ns3="de89fa4b-791d-41b1-8742-66c2fae30dd6" targetNamespace="http://schemas.microsoft.com/office/2006/metadata/properties" ma:root="true" ma:fieldsID="4cda5476fd81ce4b53a8ccd7f68aa01b" ns2:_="" ns3:_="">
    <xsd:import namespace="9692c2cd-cc38-4e53-8283-7ae2c8d92812"/>
    <xsd:import namespace="de89fa4b-791d-41b1-8742-66c2fae30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c2cd-cc38-4e53-8283-7ae2c8d92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9fa4b-791d-41b1-8742-66c2fae30dd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CF3BED-EECB-4E36-86F7-1678D0EE6934}"/>
</file>

<file path=customXml/itemProps2.xml><?xml version="1.0" encoding="utf-8"?>
<ds:datastoreItem xmlns:ds="http://schemas.openxmlformats.org/officeDocument/2006/customXml" ds:itemID="{FB7333DA-2111-4821-878D-79919AE47B4C}"/>
</file>

<file path=customXml/itemProps3.xml><?xml version="1.0" encoding="utf-8"?>
<ds:datastoreItem xmlns:ds="http://schemas.openxmlformats.org/officeDocument/2006/customXml" ds:itemID="{9D846ABB-3581-4E1D-81C4-3B1D6EE5E4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FORMULAS FROM GEOMETRY</vt:lpstr>
    </vt:vector>
  </TitlesOfParts>
  <Company>Trent University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FORMULAS FROM GEOMETRY</dc:title>
  <dc:subject/>
  <dc:creator>TrentEmployee</dc:creator>
  <cp:keywords/>
  <dc:description/>
  <cp:lastModifiedBy>Lisa Davies</cp:lastModifiedBy>
  <cp:revision>12</cp:revision>
  <dcterms:created xsi:type="dcterms:W3CDTF">2020-09-01T19:04:00Z</dcterms:created>
  <dcterms:modified xsi:type="dcterms:W3CDTF">2020-09-01T19:10:00Z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0x010100B02B264383DA3E4BBA46D77AB0B0DFB3</vt:lpwstr>
  </property>
</Properties>
</file>